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C16" w:rsidRDefault="0096199A" w:rsidP="005152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</w:t>
      </w:r>
      <w:r w:rsidR="006F2D12" w:rsidRPr="0078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78018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6F2D12" w:rsidRPr="007801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ДНЯ ЗИМОВОГО СОНЦЕСТОЯННЯ</w:t>
      </w:r>
    </w:p>
    <w:p w:rsidR="00796C16" w:rsidRDefault="00796C16" w:rsidP="00515274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Сценарій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ертепу</w:t>
      </w:r>
      <w:proofErr w:type="spellEnd"/>
    </w:p>
    <w:p w:rsidR="00D05A4C" w:rsidRDefault="007010EE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9A16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описує стародавні традиції, </w:t>
      </w:r>
      <w:proofErr w:type="spellStart"/>
      <w:r w:rsidR="009A16C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пов</w:t>
      </w:r>
      <w:proofErr w:type="spellEnd"/>
      <w:r w:rsidR="009A16C4" w:rsidRPr="009A16C4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язані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Корочуном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найкоротшим днем зими)</w:t>
      </w:r>
    </w:p>
    <w:p w:rsidR="0096199A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1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Дійові</w:t>
      </w:r>
      <w:proofErr w:type="spellEnd"/>
      <w:r w:rsidRPr="0051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особи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039C2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1-а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задиркувата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активна.</w:t>
      </w:r>
      <w:r w:rsidR="0096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C039C2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2-а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поміркована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розумна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619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5A4C" w:rsidRPr="0096199A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3-а – просто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боязлива.</w:t>
      </w:r>
    </w:p>
    <w:p w:rsidR="00C039C2" w:rsidRDefault="00AC69A8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Завірюхи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689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перетворюються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Ведмедів-шатунів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бродять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лісами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A4C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Заметіль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Вовка.</w:t>
      </w:r>
    </w:p>
    <w:p w:rsidR="00D05A4C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Сплячий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Ведмідь</w:t>
      </w:r>
      <w:proofErr w:type="spellEnd"/>
    </w:p>
    <w:p w:rsidR="00D05A4C" w:rsidRPr="006C6A1F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Господиня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вивернутому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кожусі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03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D05A4C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A4C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A4C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Масовка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допомагає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дійству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звуками, атмосферою.</w:t>
      </w:r>
    </w:p>
    <w:p w:rsidR="00693B6E" w:rsidRPr="00693B6E" w:rsidRDefault="00693B6E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Звуки, відповідна атмосфера може бути створена за допомогою відео з інтернету.</w:t>
      </w:r>
    </w:p>
    <w:p w:rsidR="00D05A4C" w:rsidRPr="00050425" w:rsidRDefault="006F2D12" w:rsidP="00050425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</w:pPr>
      <w:proofErr w:type="gramStart"/>
      <w:r w:rsidRPr="0005042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1</w:t>
      </w:r>
      <w:proofErr w:type="gramEnd"/>
      <w:r w:rsidRPr="0005042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 xml:space="preserve"> </w:t>
      </w:r>
      <w:proofErr w:type="spellStart"/>
      <w:r w:rsidRPr="000504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дія</w:t>
      </w:r>
      <w:proofErr w:type="spellEnd"/>
      <w:r w:rsidRPr="00050425">
        <w:rPr>
          <w:rFonts w:ascii="Times New Roman" w:eastAsia="Times New Roman" w:hAnsi="Times New Roman" w:cs="Times New Roman"/>
          <w:b/>
          <w:sz w:val="32"/>
          <w:szCs w:val="32"/>
          <w:lang w:val="en-US" w:eastAsia="ru-RU"/>
        </w:rPr>
        <w:t>.</w:t>
      </w:r>
    </w:p>
    <w:p w:rsidR="00C039C2" w:rsidRPr="00C039C2" w:rsidRDefault="00515274" w:rsidP="007010EE">
      <w:pP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5" w:history="1">
        <w:r w:rsidR="00C039C2" w:rsidRPr="00C039C2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https://www.youtube.com/watch?v=6HOKnn9pho4</w:t>
        </w:r>
      </w:hyperlink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Primal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-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Ambience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–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Snowstorm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at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Night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(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White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Noise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Relaxation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,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Ambient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Sound</w:t>
      </w:r>
      <w:proofErr w:type="spellEnd"/>
      <w:r w:rsidR="00C039C2" w:rsidRPr="00C039C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Зимова хуртовина вночі</w:t>
      </w:r>
    </w:p>
    <w:p w:rsidR="00D05A4C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заметіль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вітер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закриваючись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снігу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борячись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вітром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йдуть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додому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наспівуючи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пісні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5A4C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C039C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Ой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пішли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такої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погоди?</w:t>
      </w:r>
    </w:p>
    <w:p w:rsidR="00E90E38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додому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ніколи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дійдемо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90E38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Так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знав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намете! А</w:t>
      </w:r>
      <w:r w:rsidR="009B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9B595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</w:t>
      </w:r>
      <w:r w:rsidR="009B5950">
        <w:rPr>
          <w:rFonts w:ascii="Times New Roman" w:eastAsia="Times New Roman" w:hAnsi="Times New Roman" w:cs="Times New Roman"/>
          <w:sz w:val="28"/>
          <w:szCs w:val="28"/>
          <w:lang w:eastAsia="ru-RU"/>
        </w:rPr>
        <w:t>ай! (</w:t>
      </w:r>
      <w:proofErr w:type="spellStart"/>
      <w:r w:rsidR="009B5950">
        <w:rPr>
          <w:rFonts w:ascii="Times New Roman" w:eastAsia="Times New Roman" w:hAnsi="Times New Roman" w:cs="Times New Roman"/>
          <w:sz w:val="28"/>
          <w:szCs w:val="28"/>
          <w:lang w:eastAsia="ru-RU"/>
        </w:rPr>
        <w:t>кутається</w:t>
      </w:r>
      <w:proofErr w:type="spellEnd"/>
      <w:r w:rsidR="009B5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одіж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смішно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ніби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відбивається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вітру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Я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ніг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відчуваю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…Ой!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Краще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я дома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сиділа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грілась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90E38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2-а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дівч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Як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знав?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найлютіший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холод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завтра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іде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спад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день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довшим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тобто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наближається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найдовша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році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Тому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останній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владарює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90E38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3-а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дівч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ина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пригоду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Ой,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90E38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2-а 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7B0AB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подобатись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Насправді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жорстокий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підземного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,…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повелителем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смерті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холоднечі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називають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39C2" w:rsidRPr="00C039C2" w:rsidRDefault="00515274" w:rsidP="00C039C2">
      <w:pPr>
        <w:rPr>
          <w:rFonts w:ascii="Times New Roman" w:hAnsi="Times New Roman" w:cs="Times New Roman"/>
          <w:i/>
          <w:sz w:val="28"/>
          <w:szCs w:val="28"/>
        </w:rPr>
      </w:pPr>
      <w:hyperlink r:id="rId6" w:history="1">
        <w:r w:rsidR="00C039C2" w:rsidRPr="00C039C2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https://www.youtube.com/watch?v=Z11Dd4oe9So</w:t>
        </w:r>
      </w:hyperlink>
      <w:r w:rsidR="00C039C2" w:rsidRPr="00C039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C039C2" w:rsidRPr="00C039C2">
        <w:rPr>
          <w:rFonts w:ascii="Times New Roman" w:hAnsi="Times New Roman" w:cs="Times New Roman"/>
          <w:i/>
          <w:sz w:val="28"/>
          <w:szCs w:val="28"/>
        </w:rPr>
        <w:t>Вой волка\</w:t>
      </w:r>
      <w:proofErr w:type="spellStart"/>
      <w:r w:rsidR="00C039C2" w:rsidRPr="00C039C2">
        <w:rPr>
          <w:rFonts w:ascii="Times New Roman" w:hAnsi="Times New Roman" w:cs="Times New Roman"/>
          <w:i/>
          <w:sz w:val="28"/>
          <w:szCs w:val="28"/>
        </w:rPr>
        <w:t>Wolfs</w:t>
      </w:r>
      <w:proofErr w:type="spellEnd"/>
      <w:r w:rsidR="00C039C2" w:rsidRPr="00C039C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C039C2" w:rsidRPr="00C039C2">
        <w:rPr>
          <w:rFonts w:ascii="Times New Roman" w:hAnsi="Times New Roman" w:cs="Times New Roman"/>
          <w:i/>
          <w:sz w:val="28"/>
          <w:szCs w:val="28"/>
        </w:rPr>
        <w:t>howl</w:t>
      </w:r>
      <w:proofErr w:type="spellEnd"/>
      <w:r w:rsidR="00C039C2" w:rsidRPr="00C039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Вий вовка</w:t>
      </w:r>
    </w:p>
    <w:p w:rsidR="00E00D5C" w:rsidRPr="00E00D5C" w:rsidRDefault="00515274" w:rsidP="00E00D5C">
      <w:pPr>
        <w:rPr>
          <w:rFonts w:ascii="Times New Roman" w:hAnsi="Times New Roman" w:cs="Times New Roman"/>
          <w:sz w:val="28"/>
          <w:szCs w:val="28"/>
          <w:lang w:val="uk-UA"/>
        </w:rPr>
      </w:pPr>
      <w:hyperlink r:id="rId7" w:history="1">
        <w:r w:rsidR="00E00D5C" w:rsidRPr="00E00D5C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https://www.youtube.com/watch?v=CyesXbdpVFw</w:t>
        </w:r>
      </w:hyperlink>
      <w:r w:rsidR="00E00D5C" w:rsidRPr="00E00D5C">
        <w:rPr>
          <w:rFonts w:ascii="Times New Roman" w:hAnsi="Times New Roman" w:cs="Times New Roman"/>
          <w:sz w:val="28"/>
          <w:szCs w:val="28"/>
        </w:rPr>
        <w:t xml:space="preserve"> Медведь, Рычание Медведя</w:t>
      </w:r>
      <w:r w:rsidR="00E00D5C">
        <w:rPr>
          <w:rFonts w:ascii="Times New Roman" w:hAnsi="Times New Roman" w:cs="Times New Roman"/>
          <w:sz w:val="28"/>
          <w:szCs w:val="28"/>
          <w:lang w:val="uk-UA"/>
        </w:rPr>
        <w:t xml:space="preserve"> Ричання </w:t>
      </w:r>
      <w:proofErr w:type="spellStart"/>
      <w:r w:rsidR="00E00D5C">
        <w:rPr>
          <w:rFonts w:ascii="Times New Roman" w:hAnsi="Times New Roman" w:cs="Times New Roman"/>
          <w:sz w:val="28"/>
          <w:szCs w:val="28"/>
          <w:lang w:val="uk-UA"/>
        </w:rPr>
        <w:t>ведмідя</w:t>
      </w:r>
      <w:proofErr w:type="spellEnd"/>
    </w:p>
    <w:p w:rsidR="00E90E38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Звідкись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вовче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виття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ревіння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вмить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змовляючись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прилипають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одна до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одної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купкою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озираючись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E90E38" w:rsidRDefault="00050425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3-а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дівчина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Ааааа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А.аа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не боюсь (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переляканим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голосом,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переконує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себе) Я не боюсь, не боюсь…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Подумаєш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вовки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3-а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1-а 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дівчини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стоять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мовчки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дивляться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 –у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дівчину</w:t>
      </w:r>
      <w:proofErr w:type="spellEnd"/>
    </w:p>
    <w:p w:rsidR="00F430B6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2-а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помічники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злого духу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слуги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Бурани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перетворюються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Ведмедів-шатунів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залягли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пристойні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сплячку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блукають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зимовими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лісами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підстерігають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здобич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Заметілі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поміч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Вовками 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пору 22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грудня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найкровожернішим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лютим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звіром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bookmarkStart w:id="0" w:name="_GoBack"/>
      <w:bookmarkEnd w:id="0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робити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Яка красива смерть, 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день, так і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діждавшись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266895" w:rsidRDefault="001539C0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Голоси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звірів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наближаються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1539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Всі </w:t>
      </w:r>
      <w:proofErr w:type="spellStart"/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Одночасно</w:t>
      </w:r>
      <w:proofErr w:type="spellEnd"/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Тікатиииии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біжать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….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3-а 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дивіться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якийсь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вогник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серед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там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хтось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44FB0" w:rsidRPr="00756E2F" w:rsidRDefault="00515274" w:rsidP="00144FB0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8" w:history="1">
        <w:r w:rsidR="00144FB0" w:rsidRPr="00756E2F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https://www.youtube.com/watch?v=WTpkfW07RI0</w:t>
        </w:r>
      </w:hyperlink>
      <w:r w:rsidR="00144FB0" w:rsidRPr="00756E2F">
        <w:rPr>
          <w:rFonts w:ascii="Times New Roman" w:hAnsi="Times New Roman" w:cs="Times New Roman"/>
          <w:i/>
          <w:sz w:val="28"/>
          <w:szCs w:val="28"/>
        </w:rPr>
        <w:t xml:space="preserve"> Зимняя ночь в деревне - Звуки природы. Зимняя деревня и звуки ночи</w:t>
      </w:r>
      <w:r w:rsidR="00144FB0" w:rsidRPr="00756E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Зимова ніч в селі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Біжать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туди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стукають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хату, з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боків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Відчиніть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будь-ласка!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Двері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відчиняються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виходить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господиня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трохи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чудно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одягнена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кожух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навиворіт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руках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рукавиці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спочатку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лякаються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примара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лякайтесь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вечір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вашій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хаті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вас 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кілька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хвилин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вона так химерно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одягнена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Господиня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Ой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вибачте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заскочили.</w:t>
      </w:r>
    </w:p>
    <w:p w:rsidR="00266895" w:rsidRDefault="006F2D12" w:rsidP="007010EE">
      <w:pPr>
        <w:rPr>
          <w:rFonts w:ascii="Times New Roman" w:hAnsi="Times New Roman" w:cs="Times New Roman"/>
          <w:sz w:val="28"/>
          <w:szCs w:val="28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proofErr w:type="gramStart"/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="0051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515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хазяйко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мабуть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випікаєте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Коровай на зимовий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сонцеворот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мало того,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середину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хліба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клали зерна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різних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злаків,часник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трави,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вівсяне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стебло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або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гілочку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ялівцю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то і баночку меду ставили, словом все,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відношення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небесної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висі</w:t>
      </w:r>
      <w:proofErr w:type="spellEnd"/>
      <w:r w:rsidR="007010EE" w:rsidRPr="00701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господиня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займатись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випі</w:t>
      </w:r>
      <w:r w:rsidRPr="007010EE">
        <w:rPr>
          <w:rFonts w:ascii="Times New Roman" w:hAnsi="Times New Roman" w:cs="Times New Roman"/>
          <w:sz w:val="28"/>
          <w:szCs w:val="28"/>
        </w:rPr>
        <w:t>канням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хлібу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кожусі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навиворіт</w:t>
      </w:r>
      <w:proofErr w:type="spellEnd"/>
      <w:r w:rsidR="007010EE" w:rsidRPr="007010E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7010EE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рукавицях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важко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біля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печі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у такому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, але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поробиш</w:t>
      </w:r>
      <w:proofErr w:type="spellEnd"/>
      <w:r w:rsidR="007010EE" w:rsidRPr="007010EE">
        <w:rPr>
          <w:rFonts w:ascii="Times New Roman" w:hAnsi="Times New Roman" w:cs="Times New Roman"/>
          <w:sz w:val="28"/>
          <w:szCs w:val="28"/>
          <w:lang w:val="uk-UA"/>
        </w:rPr>
        <w:t xml:space="preserve"> --</w:t>
      </w:r>
      <w:r w:rsidRPr="007010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підземному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світі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Корочуна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навпаки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, і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одяг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тре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вивернути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холоднеча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не забрала з собою.</w:t>
      </w:r>
    </w:p>
    <w:p w:rsidR="00266895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010EE">
        <w:rPr>
          <w:rFonts w:ascii="Times New Roman" w:hAnsi="Times New Roman" w:cs="Times New Roman"/>
          <w:b/>
          <w:sz w:val="28"/>
          <w:szCs w:val="28"/>
        </w:rPr>
        <w:t>Господиня</w:t>
      </w:r>
      <w:proofErr w:type="spellEnd"/>
      <w:r w:rsidRPr="007010EE">
        <w:rPr>
          <w:rFonts w:ascii="Times New Roman" w:hAnsi="Times New Roman" w:cs="Times New Roman"/>
          <w:b/>
          <w:sz w:val="28"/>
          <w:szCs w:val="28"/>
        </w:rPr>
        <w:t>.</w:t>
      </w:r>
      <w:r w:rsidRPr="007010EE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взагалі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хліб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895">
        <w:rPr>
          <w:rFonts w:ascii="Times New Roman" w:hAnsi="Times New Roman" w:cs="Times New Roman"/>
          <w:sz w:val="28"/>
          <w:szCs w:val="28"/>
        </w:rPr>
        <w:t>вважався</w:t>
      </w:r>
      <w:proofErr w:type="spellEnd"/>
      <w:r w:rsidR="002668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6895">
        <w:rPr>
          <w:rFonts w:ascii="Times New Roman" w:hAnsi="Times New Roman" w:cs="Times New Roman"/>
          <w:sz w:val="28"/>
          <w:szCs w:val="28"/>
        </w:rPr>
        <w:t>особливим</w:t>
      </w:r>
      <w:proofErr w:type="spellEnd"/>
      <w:r w:rsidR="00266895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266895">
        <w:rPr>
          <w:rFonts w:ascii="Times New Roman" w:hAnsi="Times New Roman" w:cs="Times New Roman"/>
          <w:sz w:val="28"/>
          <w:szCs w:val="28"/>
        </w:rPr>
        <w:t>чудодійним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>.</w:t>
      </w:r>
      <w:r w:rsidR="00EF6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EF6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="00EF6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довго</w:t>
      </w:r>
      <w:proofErr w:type="spellEnd"/>
      <w:r w:rsidR="00EF687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зберігали</w:t>
      </w:r>
      <w:proofErr w:type="spellEnd"/>
      <w:r w:rsidR="00EF68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домі</w:t>
      </w:r>
      <w:proofErr w:type="spellEnd"/>
      <w:r w:rsidR="00EF687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видавали</w:t>
      </w:r>
      <w:proofErr w:type="spellEnd"/>
      <w:r w:rsidR="00EF6873">
        <w:rPr>
          <w:rFonts w:ascii="Times New Roman" w:hAnsi="Times New Roman" w:cs="Times New Roman"/>
          <w:sz w:val="28"/>
          <w:szCs w:val="28"/>
        </w:rPr>
        <w:t xml:space="preserve"> по шматку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всім</w:t>
      </w:r>
      <w:proofErr w:type="spellEnd"/>
      <w:r w:rsidR="00EF6873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F6873">
        <w:rPr>
          <w:rFonts w:ascii="Times New Roman" w:hAnsi="Times New Roman" w:cs="Times New Roman"/>
          <w:sz w:val="28"/>
          <w:szCs w:val="28"/>
        </w:rPr>
        <w:t>хаті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, а шматок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зберігали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ліки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усякої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хвороби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порчі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нечистих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сил. А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давніше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коровай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використовували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сільських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гаданнях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на урожай –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коровай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викочували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порога до столу і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рахували</w:t>
      </w:r>
      <w:proofErr w:type="spellEnd"/>
      <w:r w:rsidRPr="007010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010EE">
        <w:rPr>
          <w:rFonts w:ascii="Times New Roman" w:hAnsi="Times New Roman" w:cs="Times New Roman"/>
          <w:sz w:val="28"/>
          <w:szCs w:val="28"/>
        </w:rPr>
        <w:t>скільки</w:t>
      </w:r>
      <w:proofErr w:type="spellEnd"/>
      <w:r w:rsidR="00701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обертів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шляху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стільки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хліба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чекатимуть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якщо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повернувся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завмер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хліб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підлозі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біди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домі.</w:t>
      </w:r>
    </w:p>
    <w:p w:rsidR="00EF6873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дякуємо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вам, добра господине за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прийом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цікаві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розповіді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нам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</w:t>
      </w:r>
      <w:proofErr w:type="spellEnd"/>
      <w:r w:rsidR="00C0070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додому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народження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встигнути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доброго!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Господиня</w:t>
      </w:r>
      <w:proofErr w:type="spellEnd"/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Ідіть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дівчатка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6F2D12" w:rsidRDefault="006F2D12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="00515274" w:rsidRPr="00515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515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Тепло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там….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…а де ми</w:t>
      </w:r>
    </w:p>
    <w:p w:rsidR="007010EE" w:rsidRPr="00515274" w:rsidRDefault="007010EE" w:rsidP="00515274">
      <w:pPr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515274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2 дія</w:t>
      </w:r>
    </w:p>
    <w:p w:rsidR="007010EE" w:rsidRPr="006F2D12" w:rsidRDefault="007010EE" w:rsidP="007010EE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(Дівчата натрапляють на ведмедя, що лежить серед лісу і міцно спить)</w:t>
      </w:r>
    </w:p>
    <w:p w:rsidR="0036498A" w:rsidRPr="0036498A" w:rsidRDefault="00515274" w:rsidP="0036498A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9" w:history="1">
        <w:r w:rsidR="0036498A" w:rsidRPr="0036498A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https://www.youtube.com/watch?v=j5NLcZ3nWss</w:t>
        </w:r>
      </w:hyperlink>
      <w:r w:rsidR="0036498A" w:rsidRPr="0036498A">
        <w:rPr>
          <w:rFonts w:ascii="Times New Roman" w:hAnsi="Times New Roman" w:cs="Times New Roman"/>
          <w:i/>
          <w:sz w:val="28"/>
          <w:szCs w:val="28"/>
        </w:rPr>
        <w:t xml:space="preserve"> Медвежья берлога</w:t>
      </w:r>
      <w:r w:rsidR="0036498A" w:rsidRPr="0036498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Ведмідь спить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="00515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дівчина.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друг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ведмедик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чекав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нас…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 w:rsidRPr="0051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515274" w:rsidRPr="00515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515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бійтеся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мабуть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натрапили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«правильного»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спить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взимку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блукає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лісами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ну-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залізаймо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нору. 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74" w:rsidRPr="00515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515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 точно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зараз як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хапне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руку</w:t>
      </w:r>
      <w:r w:rsidR="00701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від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7010EE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Залізають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нору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знімають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ковдру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ведмедя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цю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мить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солодко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перевертається</w:t>
      </w:r>
      <w:proofErr w:type="spellEnd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одного боку на </w:t>
      </w:r>
      <w:proofErr w:type="spellStart"/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="006F2D12"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</w:t>
      </w:r>
      <w:r w:rsidRPr="00515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515274" w:rsidRPr="00515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515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бійтесь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Дивіться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сплячі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ведмеді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змінюють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сонну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позу,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перевертаються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одного боку 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мирно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сплять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 І народ</w:t>
      </w:r>
      <w:r w:rsidR="007010E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приписуючи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косолапим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традиційність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такого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перевертання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символізував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той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вірний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знак,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пройшло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другу половину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потерпіти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15274" w:rsidRPr="0051527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5152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тримаючи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губ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тихенько )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все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йдемо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колискову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Ведмесику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заспівати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щоб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уже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розбудило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 (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колискову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виходять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66895" w:rsidRPr="00050425" w:rsidRDefault="006F2D12" w:rsidP="0005042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 дія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</w:t>
      </w: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гарно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трошки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знов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 тепло…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да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 тут всю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ніч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довжелезну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бродимо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756E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подобається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756E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я б з ним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зустрілася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 б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йому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усе сказала, я б…. </w:t>
      </w:r>
    </w:p>
    <w:p w:rsidR="0026689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756E2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знаєш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не так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просто,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якби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схотів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сьогодні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вкоротив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настав би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тобі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зустрілася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 з ним …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навіки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…(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сміються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9A16C4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ой я так хочу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їсти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тарілки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їжею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жертвенна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їжа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кисіль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каша та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традиційно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виставляють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вікнами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не для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здобрення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через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повагу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5091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="0036498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498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у от все для того Корочуна.</w:t>
      </w:r>
    </w:p>
    <w:p w:rsidR="00DE5091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proofErr w:type="gramStart"/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дівчина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Погляньте</w:t>
      </w:r>
      <w:proofErr w:type="spellEnd"/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! Ми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вже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прийшли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Он свято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гуляння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запалюються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вогнища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стрибають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через них,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приймаючи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себе дух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вогню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водили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A16C4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2D1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3-а</w:t>
      </w:r>
      <w:r w:rsid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дівчина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багатьох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народів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запускати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Сонячне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колесо –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звичайне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дерев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яне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колесо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обмазували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смолою,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підпалювали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пускали з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пагорба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1-а </w:t>
      </w:r>
      <w:r w:rsidR="00050425" w:rsidRPr="0005042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дівчина</w:t>
      </w:r>
      <w:r w:rsidR="000504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і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приказка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про перемогу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цього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Світла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Темрявою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ян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літо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зима – на мороз</w:t>
      </w:r>
      <w:proofErr w:type="gram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! »</w:t>
      </w:r>
      <w:proofErr w:type="gram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он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дивіться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Корочун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передає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свою силу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Сонцю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Сонце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народжується</w:t>
      </w:r>
      <w:proofErr w:type="spellEnd"/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56E2F" w:rsidRPr="00756E2F" w:rsidRDefault="00515274" w:rsidP="00756E2F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0" w:history="1">
        <w:r w:rsidR="00756E2F" w:rsidRPr="00756E2F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https://www.youtube.com/watch?v=uHwyrHwCjmY</w:t>
        </w:r>
      </w:hyperlink>
      <w:r w:rsidR="00756E2F" w:rsidRPr="00756E2F">
        <w:rPr>
          <w:rFonts w:ascii="Times New Roman" w:hAnsi="Times New Roman" w:cs="Times New Roman"/>
          <w:i/>
          <w:sz w:val="28"/>
          <w:szCs w:val="28"/>
        </w:rPr>
        <w:t xml:space="preserve"> Медитация на зимнее солнце</w:t>
      </w:r>
      <w:r w:rsidR="00756E2F" w:rsidRPr="00756E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proofErr w:type="spellStart"/>
      <w:r w:rsidR="00756E2F" w:rsidRPr="00756E2F">
        <w:rPr>
          <w:rFonts w:ascii="Times New Roman" w:hAnsi="Times New Roman" w:cs="Times New Roman"/>
          <w:i/>
          <w:sz w:val="28"/>
          <w:szCs w:val="28"/>
          <w:lang w:val="uk-UA"/>
        </w:rPr>
        <w:t>Медітація</w:t>
      </w:r>
      <w:proofErr w:type="spellEnd"/>
      <w:r w:rsidR="00756E2F" w:rsidRPr="00756E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зимове сонце</w:t>
      </w:r>
      <w:r w:rsidR="00756E2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0.00-0.16</w:t>
      </w:r>
    </w:p>
    <w:p w:rsidR="009A16C4" w:rsidRPr="00050425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сцені</w:t>
      </w:r>
      <w:proofErr w:type="spellEnd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Корочун</w:t>
      </w:r>
      <w:proofErr w:type="spellEnd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відда</w:t>
      </w:r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є</w:t>
      </w:r>
      <w:proofErr w:type="spellEnd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своє</w:t>
      </w:r>
      <w:proofErr w:type="spellEnd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місце</w:t>
      </w:r>
      <w:proofErr w:type="spellEnd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Сонцю</w:t>
      </w:r>
      <w:proofErr w:type="spellEnd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proofErr w:type="spellStart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Всі</w:t>
      </w:r>
      <w:proofErr w:type="spellEnd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9A16C4"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радіють</w:t>
      </w:r>
      <w:proofErr w:type="spellEnd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співають</w:t>
      </w:r>
      <w:proofErr w:type="spellEnd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пісні</w:t>
      </w:r>
      <w:proofErr w:type="spellEnd"/>
      <w:r w:rsidRPr="000504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!</w:t>
      </w:r>
    </w:p>
    <w:p w:rsidR="007B0AB2" w:rsidRPr="00515274" w:rsidRDefault="007B0AB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uk-UA" w:eastAsia="ru-RU"/>
        </w:rPr>
      </w:pPr>
      <w:r w:rsidRPr="00515274">
        <w:rPr>
          <w:rFonts w:ascii="Times New Roman" w:eastAsia="Times New Roman" w:hAnsi="Times New Roman" w:cs="Times New Roman"/>
          <w:lang w:val="uk-UA" w:eastAsia="ru-RU"/>
        </w:rPr>
        <w:t xml:space="preserve">Володимир Яремчук. Щезай </w:t>
      </w:r>
      <w:proofErr w:type="spellStart"/>
      <w:r w:rsidRPr="00515274">
        <w:rPr>
          <w:rFonts w:ascii="Times New Roman" w:eastAsia="Times New Roman" w:hAnsi="Times New Roman" w:cs="Times New Roman"/>
          <w:lang w:val="uk-UA" w:eastAsia="ru-RU"/>
        </w:rPr>
        <w:t>Корочун</w:t>
      </w:r>
      <w:proofErr w:type="spellEnd"/>
    </w:p>
    <w:p w:rsidR="00B336B4" w:rsidRDefault="00B336B4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Щезай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Корочун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щезай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Корочун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71064C" w:rsidRDefault="0071064C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C2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зимній с</w:t>
      </w:r>
      <w:r w:rsidR="00C2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</w:t>
      </w:r>
      <w:r w:rsidR="00C2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ника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й зимній с</w:t>
      </w:r>
      <w:r w:rsidR="00C229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ум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!</w:t>
      </w:r>
    </w:p>
    <w:p w:rsidR="0071064C" w:rsidRDefault="0071064C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Щезай темна ніч, щезай темна ніч</w:t>
      </w:r>
    </w:p>
    <w:p w:rsidR="0071064C" w:rsidRDefault="0071064C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Іде собі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іде собі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пріч</w:t>
      </w:r>
      <w:proofErr w:type="spellEnd"/>
    </w:p>
    <w:p w:rsidR="0071064C" w:rsidRDefault="0071064C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Іде Божество, іде Божество</w:t>
      </w:r>
    </w:p>
    <w:p w:rsidR="00C229FD" w:rsidRDefault="00C229FD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 Сонця Різдво, то Сонця Різдво</w:t>
      </w:r>
    </w:p>
    <w:p w:rsidR="0071064C" w:rsidRDefault="00C229FD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Несе новий день, несе новий день</w:t>
      </w:r>
    </w:p>
    <w:p w:rsidR="00C229FD" w:rsidRDefault="00C229FD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щастя й пісень, для щастя й пісень</w:t>
      </w:r>
    </w:p>
    <w:p w:rsidR="007E59D7" w:rsidRPr="007B0AB2" w:rsidRDefault="00515274" w:rsidP="007E5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11" w:history="1">
        <w:r w:rsidR="007B0AB2" w:rsidRPr="007B0AB2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https://soundcloud.com/merenonsense</w:t>
        </w:r>
      </w:hyperlink>
      <w:r w:rsidR="007B0AB2" w:rsidRPr="007B0AB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7E59D7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сайт з колядками</w:t>
      </w:r>
    </w:p>
    <w:p w:rsidR="00C229FD" w:rsidRPr="007B0AB2" w:rsidRDefault="00515274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12" w:history="1">
        <w:r w:rsidR="00472152" w:rsidRPr="00557EE7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https://www.ridivira.com/uk/suspilstvo/rizdvo-koliady/koshchuna-na-koliadu</w:t>
        </w:r>
      </w:hyperlink>
      <w:r w:rsidR="00472152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D141AD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сайт з колядками</w:t>
      </w:r>
    </w:p>
    <w:p w:rsidR="006F2D12" w:rsidRPr="00AC69A8" w:rsidRDefault="006F2D12" w:rsidP="007010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F2D12">
        <w:rPr>
          <w:rFonts w:ascii="Times New Roman" w:eastAsia="Times New Roman" w:hAnsi="Times New Roman" w:cs="Times New Roman"/>
          <w:sz w:val="28"/>
          <w:szCs w:val="28"/>
          <w:lang w:eastAsia="ru-RU"/>
        </w:rPr>
        <w:t>КІНЕЦЬ</w:t>
      </w:r>
    </w:p>
    <w:p w:rsidR="0036498A" w:rsidRPr="00B75635" w:rsidRDefault="00515274" w:rsidP="0036498A">
      <w:pP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13" w:history="1">
        <w:r w:rsidR="0036498A" w:rsidRPr="00B7563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en-US" w:eastAsia="ru-RU"/>
          </w:rPr>
          <w:t>https://www.youtube.com/watch?v=EXSSSt1HK_4</w:t>
        </w:r>
      </w:hyperlink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Man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vs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Bear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Compilation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6498A" w:rsidRPr="00B75635">
        <w:rPr>
          <w:rFonts w:ascii="Segoe UI Symbol" w:eastAsia="Times New Roman" w:hAnsi="Segoe UI Symbol" w:cs="Segoe UI Symbol"/>
          <w:i/>
          <w:sz w:val="28"/>
          <w:szCs w:val="28"/>
          <w:lang w:val="uk-UA" w:eastAsia="ru-RU"/>
        </w:rPr>
        <w:t>★</w:t>
      </w:r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Crazy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Close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Call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Videos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="0036498A" w:rsidRPr="00B75635">
        <w:rPr>
          <w:rFonts w:ascii="Segoe UI Symbol" w:eastAsia="Times New Roman" w:hAnsi="Segoe UI Symbol" w:cs="Segoe UI Symbol"/>
          <w:i/>
          <w:sz w:val="28"/>
          <w:szCs w:val="28"/>
          <w:lang w:val="uk-UA" w:eastAsia="ru-RU"/>
        </w:rPr>
        <w:t>★</w:t>
      </w:r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FailCity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2016 Ведмідь виліз з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берлоги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00.00-00.01</w:t>
      </w:r>
    </w:p>
    <w:p w:rsidR="0036498A" w:rsidRPr="00B75635" w:rsidRDefault="00515274" w:rsidP="0036498A">
      <w:pPr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</w:pPr>
      <w:hyperlink r:id="rId14" w:history="1">
        <w:r w:rsidR="0036498A" w:rsidRPr="00B75635">
          <w:rPr>
            <w:rStyle w:val="a3"/>
            <w:rFonts w:ascii="Times New Roman" w:eastAsia="Times New Roman" w:hAnsi="Times New Roman" w:cs="Times New Roman"/>
            <w:i/>
            <w:sz w:val="28"/>
            <w:szCs w:val="28"/>
            <w:lang w:val="uk-UA" w:eastAsia="ru-RU"/>
          </w:rPr>
          <w:t>https://www.youtube.com/watch?v=cYkxOkTOsB4</w:t>
        </w:r>
      </w:hyperlink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Голодный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медведь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Ведмідь виліз з </w:t>
      </w:r>
      <w:proofErr w:type="spellStart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>берлоги</w:t>
      </w:r>
      <w:proofErr w:type="spellEnd"/>
      <w:r w:rsidR="0036498A" w:rsidRPr="00B75635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3.03-3.16</w:t>
      </w:r>
    </w:p>
    <w:p w:rsidR="00D141AD" w:rsidRPr="00D141AD" w:rsidRDefault="00515274" w:rsidP="00D141A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hyperlink r:id="rId15" w:history="1">
        <w:r w:rsidR="00D141AD" w:rsidRPr="00D141AD">
          <w:rPr>
            <w:rStyle w:val="a3"/>
            <w:rFonts w:ascii="Times New Roman" w:hAnsi="Times New Roman" w:cs="Times New Roman"/>
            <w:i/>
            <w:sz w:val="28"/>
            <w:szCs w:val="28"/>
          </w:rPr>
          <w:t>https://www.youtube.com/watch?v=lQqUKrryPd4</w:t>
        </w:r>
      </w:hyperlink>
      <w:r w:rsidR="00D141AD" w:rsidRPr="00D141AD">
        <w:rPr>
          <w:rFonts w:ascii="Times New Roman" w:hAnsi="Times New Roman" w:cs="Times New Roman"/>
          <w:i/>
          <w:sz w:val="28"/>
          <w:szCs w:val="28"/>
        </w:rPr>
        <w:t xml:space="preserve"> Звуки ночного леса - вой волка, уханье совы, пение сверчков, писк летучих мышей.</w:t>
      </w:r>
      <w:r w:rsidR="00D141A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Звуки лісу вночі – відео може бути фоном всієї вистави</w:t>
      </w:r>
    </w:p>
    <w:p w:rsidR="0096199A" w:rsidRDefault="00472152" w:rsidP="00D141A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Автор сценарію бібліотекар</w:t>
      </w:r>
      <w:r w:rsidR="00AB1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центральної бібліотеки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Олена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Шкребтієнко</w:t>
      </w:r>
      <w:proofErr w:type="spellEnd"/>
    </w:p>
    <w:p w:rsidR="00472152" w:rsidRPr="00472152" w:rsidRDefault="00472152" w:rsidP="00D141AD">
      <w:pPr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Інтернет-посилання для оформлення вистави підібрала методист </w:t>
      </w:r>
      <w:r w:rsidR="00AB1A48">
        <w:rPr>
          <w:rFonts w:ascii="Times New Roman" w:hAnsi="Times New Roman" w:cs="Times New Roman"/>
          <w:i/>
          <w:sz w:val="28"/>
          <w:szCs w:val="28"/>
          <w:lang w:val="uk-UA"/>
        </w:rPr>
        <w:t xml:space="preserve">МЦБС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Олена </w:t>
      </w:r>
      <w:proofErr w:type="spellStart"/>
      <w:r>
        <w:rPr>
          <w:rFonts w:ascii="Times New Roman" w:hAnsi="Times New Roman" w:cs="Times New Roman"/>
          <w:i/>
          <w:sz w:val="28"/>
          <w:szCs w:val="28"/>
          <w:lang w:val="uk-UA"/>
        </w:rPr>
        <w:t>Костюкова</w:t>
      </w:r>
      <w:proofErr w:type="spellEnd"/>
    </w:p>
    <w:sectPr w:rsidR="00472152" w:rsidRPr="0047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15FC0"/>
    <w:multiLevelType w:val="multilevel"/>
    <w:tmpl w:val="092E7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D7099D"/>
    <w:multiLevelType w:val="multilevel"/>
    <w:tmpl w:val="DFFC4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93A"/>
    <w:rsid w:val="00050425"/>
    <w:rsid w:val="0005263F"/>
    <w:rsid w:val="00144FB0"/>
    <w:rsid w:val="001539C0"/>
    <w:rsid w:val="001C2C93"/>
    <w:rsid w:val="001C693A"/>
    <w:rsid w:val="00247F6B"/>
    <w:rsid w:val="00266895"/>
    <w:rsid w:val="0036498A"/>
    <w:rsid w:val="00472152"/>
    <w:rsid w:val="00493D3E"/>
    <w:rsid w:val="00515274"/>
    <w:rsid w:val="00540110"/>
    <w:rsid w:val="00693B6E"/>
    <w:rsid w:val="006C6A1F"/>
    <w:rsid w:val="006F2D12"/>
    <w:rsid w:val="007010EE"/>
    <w:rsid w:val="0071064C"/>
    <w:rsid w:val="00756E2F"/>
    <w:rsid w:val="00780180"/>
    <w:rsid w:val="00796C16"/>
    <w:rsid w:val="007B0AB2"/>
    <w:rsid w:val="007E59D7"/>
    <w:rsid w:val="00833466"/>
    <w:rsid w:val="008653C1"/>
    <w:rsid w:val="0096199A"/>
    <w:rsid w:val="009A16C4"/>
    <w:rsid w:val="009B5950"/>
    <w:rsid w:val="00A80C71"/>
    <w:rsid w:val="00AB1A48"/>
    <w:rsid w:val="00AC69A8"/>
    <w:rsid w:val="00B336B4"/>
    <w:rsid w:val="00B75635"/>
    <w:rsid w:val="00B90002"/>
    <w:rsid w:val="00C0070C"/>
    <w:rsid w:val="00C039C2"/>
    <w:rsid w:val="00C229FD"/>
    <w:rsid w:val="00D05A4C"/>
    <w:rsid w:val="00D141AD"/>
    <w:rsid w:val="00DE5091"/>
    <w:rsid w:val="00E00D5C"/>
    <w:rsid w:val="00E90E38"/>
    <w:rsid w:val="00EF6873"/>
    <w:rsid w:val="00F02F5E"/>
    <w:rsid w:val="00F0584A"/>
    <w:rsid w:val="00F4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AFFBE-873E-4D5A-AFE3-A8674C43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039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39C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039C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FollowedHyperlink"/>
    <w:basedOn w:val="a0"/>
    <w:uiPriority w:val="99"/>
    <w:semiHidden/>
    <w:unhideWhenUsed/>
    <w:rsid w:val="007B0A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6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7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34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25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73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1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280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61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1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616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8291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2853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7280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84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16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8093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5288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830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14971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2547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032179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35536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6374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85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63347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00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4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87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45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5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0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WTpkfW07RI0" TargetMode="External"/><Relationship Id="rId13" Type="http://schemas.openxmlformats.org/officeDocument/2006/relationships/hyperlink" Target="https://www.youtube.com/watch?v=EXSSSt1HK_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yesXbdpVFw" TargetMode="External"/><Relationship Id="rId12" Type="http://schemas.openxmlformats.org/officeDocument/2006/relationships/hyperlink" Target="https://www.ridivira.com/uk/suspilstvo/rizdvo-koliady/koshchuna-na-koliad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11Dd4oe9So" TargetMode="External"/><Relationship Id="rId11" Type="http://schemas.openxmlformats.org/officeDocument/2006/relationships/hyperlink" Target="https://soundcloud.com/merenonsense" TargetMode="External"/><Relationship Id="rId5" Type="http://schemas.openxmlformats.org/officeDocument/2006/relationships/hyperlink" Target="https://www.youtube.com/watch?v=6HOKnn9pho4" TargetMode="External"/><Relationship Id="rId15" Type="http://schemas.openxmlformats.org/officeDocument/2006/relationships/hyperlink" Target="https://www.youtube.com/watch?v=lQqUKrryPd4" TargetMode="External"/><Relationship Id="rId10" Type="http://schemas.openxmlformats.org/officeDocument/2006/relationships/hyperlink" Target="https://www.youtube.com/watch?v=uHwyrHwCjm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5NLcZ3nWss" TargetMode="External"/><Relationship Id="rId14" Type="http://schemas.openxmlformats.org/officeDocument/2006/relationships/hyperlink" Target="https://www.youtube.com/watch?v=cYkxOkTOsB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6</Pages>
  <Words>1279</Words>
  <Characters>7291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Директор</cp:lastModifiedBy>
  <cp:revision>28</cp:revision>
  <dcterms:created xsi:type="dcterms:W3CDTF">2017-12-07T14:13:00Z</dcterms:created>
  <dcterms:modified xsi:type="dcterms:W3CDTF">2017-12-16T03:40:00Z</dcterms:modified>
</cp:coreProperties>
</file>